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46B03" w:rsidRDefault="005E4ADE" w:rsidP="00446B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</w:t>
      </w:r>
      <w:r w:rsidR="00446B03" w:rsidRPr="00E015D9">
        <w:rPr>
          <w:b/>
          <w:sz w:val="36"/>
          <w:szCs w:val="36"/>
        </w:rPr>
        <w:t>ormulář pro odstoupení od smlouvy</w:t>
      </w:r>
    </w:p>
    <w:p w:rsidR="00446B03" w:rsidRPr="005E4ADE" w:rsidRDefault="00446B03" w:rsidP="00446B03">
      <w:pPr>
        <w:jc w:val="center"/>
        <w:rPr>
          <w:sz w:val="20"/>
          <w:szCs w:val="20"/>
        </w:rPr>
      </w:pPr>
      <w:r w:rsidRPr="005E4ADE">
        <w:rPr>
          <w:sz w:val="20"/>
          <w:szCs w:val="20"/>
        </w:rPr>
        <w:t>(vyplňte tento formulář a pošlete jej zpět pouze v případě, že chcete odstoupit od smlouvy)</w:t>
      </w:r>
    </w:p>
    <w:p w:rsidR="00446B03" w:rsidRPr="00BC1D90" w:rsidRDefault="00446B03" w:rsidP="00446B03"/>
    <w:p w:rsidR="00446B03" w:rsidRPr="00446B03" w:rsidRDefault="00446B03" w:rsidP="00446B03">
      <w:pPr>
        <w:tabs>
          <w:tab w:val="left" w:pos="993"/>
        </w:tabs>
      </w:pPr>
      <w:r w:rsidRPr="00446B03">
        <w:t>Adresát:</w:t>
      </w:r>
      <w:r>
        <w:rPr>
          <w:sz w:val="24"/>
          <w:szCs w:val="24"/>
        </w:rPr>
        <w:tab/>
      </w:r>
      <w:r w:rsidR="00472180">
        <w:t>Tomáš Vosáhlo</w:t>
      </w:r>
    </w:p>
    <w:p w:rsidR="00446B03" w:rsidRPr="00446B03" w:rsidRDefault="00446B03" w:rsidP="00446B03">
      <w:pPr>
        <w:tabs>
          <w:tab w:val="left" w:pos="993"/>
        </w:tabs>
      </w:pPr>
      <w:r w:rsidRPr="00446B03">
        <w:tab/>
      </w:r>
      <w:r w:rsidR="00472180">
        <w:t>Chemická 953</w:t>
      </w:r>
      <w:r w:rsidRPr="00446B03">
        <w:t xml:space="preserve"> </w:t>
      </w:r>
    </w:p>
    <w:p w:rsidR="00446B03" w:rsidRDefault="00446B03" w:rsidP="00446B03">
      <w:pPr>
        <w:tabs>
          <w:tab w:val="left" w:pos="993"/>
        </w:tabs>
      </w:pPr>
      <w:r w:rsidRPr="00446B03">
        <w:tab/>
      </w:r>
      <w:r w:rsidR="00472180">
        <w:t>148 00</w:t>
      </w:r>
      <w:r w:rsidRPr="00446B03">
        <w:t xml:space="preserve">  </w:t>
      </w:r>
      <w:r w:rsidR="00472180">
        <w:t>Praha</w:t>
      </w:r>
    </w:p>
    <w:p w:rsidR="00446B03" w:rsidRDefault="00446B03" w:rsidP="00446B03">
      <w:pPr>
        <w:tabs>
          <w:tab w:val="left" w:pos="993"/>
        </w:tabs>
      </w:pPr>
      <w:r>
        <w:tab/>
      </w:r>
      <w:hyperlink r:id="rId4" w:history="1">
        <w:r w:rsidR="00472180" w:rsidRPr="007A3485">
          <w:rPr>
            <w:rStyle w:val="Hypertextovodkaz"/>
          </w:rPr>
          <w:t>info</w:t>
        </w:r>
        <w:r w:rsidR="00472180" w:rsidRPr="007A3485">
          <w:rPr>
            <w:rStyle w:val="Hypertextovodkaz"/>
            <w:lang w:val="en-US"/>
          </w:rPr>
          <w:t>@nakoureni.cz</w:t>
        </w:r>
      </w:hyperlink>
    </w:p>
    <w:p w:rsidR="0001231C" w:rsidRDefault="0001231C" w:rsidP="00446B03">
      <w:pPr>
        <w:tabs>
          <w:tab w:val="left" w:pos="993"/>
        </w:tabs>
        <w:rPr>
          <w:lang w:val="en-US"/>
        </w:rPr>
      </w:pPr>
    </w:p>
    <w:p w:rsidR="00586A29" w:rsidRDefault="00586A29" w:rsidP="00446B03">
      <w:pPr>
        <w:tabs>
          <w:tab w:val="left" w:pos="993"/>
        </w:tabs>
        <w:rPr>
          <w:lang w:val="en-US"/>
        </w:rPr>
      </w:pPr>
    </w:p>
    <w:p w:rsidR="001B308F" w:rsidRDefault="001B308F"/>
    <w:p w:rsidR="00446B03" w:rsidRPr="00586A29" w:rsidRDefault="00446B03" w:rsidP="00446B03">
      <w:pPr>
        <w:rPr>
          <w:b/>
          <w:i/>
          <w:sz w:val="26"/>
          <w:szCs w:val="26"/>
        </w:rPr>
      </w:pPr>
      <w:r w:rsidRPr="00586A29">
        <w:rPr>
          <w:i/>
          <w:sz w:val="26"/>
          <w:szCs w:val="26"/>
        </w:rPr>
        <w:t>Oznamuji, že tímto odstupuji od smlouvy o nákupu tohoto zboží:</w:t>
      </w:r>
    </w:p>
    <w:p w:rsidR="008C55A6" w:rsidRDefault="008C55A6" w:rsidP="00446B03"/>
    <w:p w:rsidR="00446B03" w:rsidRPr="00746F94" w:rsidRDefault="00446B03" w:rsidP="00446B03">
      <w:r w:rsidRPr="00746F94">
        <w:rPr>
          <w:b/>
        </w:rPr>
        <w:t>Číslo objednávky:</w:t>
      </w:r>
      <w:r w:rsidR="00483B2C">
        <w:rPr>
          <w:b/>
        </w:rPr>
        <w:t xml:space="preserve">  </w:t>
      </w:r>
    </w:p>
    <w:p w:rsidR="00446B03" w:rsidRPr="00746F94" w:rsidRDefault="00446B03" w:rsidP="00446B03">
      <w:r w:rsidRPr="00746F94">
        <w:rPr>
          <w:b/>
        </w:rPr>
        <w:t>Číslo faktury:</w:t>
      </w:r>
      <w:r w:rsidR="00483B2C">
        <w:rPr>
          <w:b/>
        </w:rPr>
        <w:t xml:space="preserve">  </w:t>
      </w:r>
    </w:p>
    <w:p w:rsidR="008C55A6" w:rsidRPr="00746F94" w:rsidRDefault="008C55A6" w:rsidP="008C55A6">
      <w:pPr>
        <w:rPr>
          <w:b/>
        </w:rPr>
      </w:pPr>
      <w:r w:rsidRPr="00746F94">
        <w:rPr>
          <w:b/>
        </w:rPr>
        <w:t xml:space="preserve">Datum objednání zboží: </w:t>
      </w:r>
      <w:sdt>
        <w:sdtPr>
          <w:rPr>
            <w:b/>
          </w:rPr>
          <w:id w:val="32418883"/>
          <w:placeholder>
            <w:docPart w:val="E3C51891E1624755A58A354B2ABDF9CF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746F94">
            <w:rPr>
              <w:rStyle w:val="Zstupntext"/>
              <w:b/>
            </w:rPr>
            <w:t>Klepněte sem a zadejte datum.</w:t>
          </w:r>
        </w:sdtContent>
      </w:sdt>
    </w:p>
    <w:p w:rsidR="008C55A6" w:rsidRPr="00746F94" w:rsidRDefault="008C55A6" w:rsidP="008C55A6">
      <w:pPr>
        <w:rPr>
          <w:b/>
        </w:rPr>
      </w:pPr>
      <w:r w:rsidRPr="00746F94">
        <w:rPr>
          <w:b/>
        </w:rPr>
        <w:t xml:space="preserve">Datum obdržení zboží (datum, kdy jsem zboží převzal/a): </w:t>
      </w:r>
      <w:sdt>
        <w:sdtPr>
          <w:rPr>
            <w:b/>
          </w:rPr>
          <w:id w:val="32418884"/>
          <w:placeholder>
            <w:docPart w:val="E3C51891E1624755A58A354B2ABDF9CF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746F94">
            <w:rPr>
              <w:rStyle w:val="Zstupntext"/>
              <w:b/>
            </w:rPr>
            <w:t>Klepněte sem a zadejte datum.</w:t>
          </w:r>
        </w:sdtContent>
      </w:sdt>
    </w:p>
    <w:p w:rsidR="00746F94" w:rsidRDefault="00746F94" w:rsidP="00746F94"/>
    <w:p w:rsidR="00472180" w:rsidRPr="00446B03" w:rsidRDefault="00472180" w:rsidP="00746F94"/>
    <w:p w:rsidR="00446B03" w:rsidRPr="00446B03" w:rsidRDefault="00446B03" w:rsidP="00746F94">
      <w:r w:rsidRPr="00446B03">
        <w:t>Název zboží:</w:t>
      </w:r>
      <w:r w:rsidR="00483B2C">
        <w:t xml:space="preserve">  </w:t>
      </w:r>
    </w:p>
    <w:p w:rsidR="00446B03" w:rsidRPr="00446B03" w:rsidRDefault="00446B03" w:rsidP="00746F94">
      <w:r w:rsidRPr="00446B03">
        <w:t>Počet kusů:</w:t>
      </w:r>
      <w:r w:rsidR="00483B2C">
        <w:t xml:space="preserve">  </w:t>
      </w:r>
    </w:p>
    <w:p w:rsidR="00446B03" w:rsidRDefault="00586A29" w:rsidP="00746F94">
      <w:r>
        <w:t xml:space="preserve">Uhrazená částka:  </w:t>
      </w:r>
    </w:p>
    <w:p w:rsidR="008C55A6" w:rsidRDefault="008C55A6" w:rsidP="00446B03"/>
    <w:p w:rsidR="00446B03" w:rsidRPr="005E4ADE" w:rsidRDefault="00446B03" w:rsidP="00446B03">
      <w:pPr>
        <w:rPr>
          <w:b/>
        </w:rPr>
      </w:pPr>
      <w:r w:rsidRPr="005E4ADE">
        <w:rPr>
          <w:b/>
        </w:rPr>
        <w:t>Vaše jméno a příjmení</w:t>
      </w:r>
      <w:r w:rsidR="00627224">
        <w:rPr>
          <w:b/>
        </w:rPr>
        <w:t xml:space="preserve">:  </w:t>
      </w:r>
    </w:p>
    <w:p w:rsidR="00446B03" w:rsidRPr="005E4ADE" w:rsidRDefault="00446B03" w:rsidP="00446B03">
      <w:pPr>
        <w:rPr>
          <w:b/>
        </w:rPr>
      </w:pPr>
      <w:r w:rsidRPr="005E4ADE">
        <w:rPr>
          <w:b/>
        </w:rPr>
        <w:t>Vaše adresa</w:t>
      </w:r>
      <w:r w:rsidR="00627224">
        <w:rPr>
          <w:b/>
        </w:rPr>
        <w:t xml:space="preserve">:  </w:t>
      </w:r>
    </w:p>
    <w:p w:rsidR="008C55A6" w:rsidRPr="005E4ADE" w:rsidRDefault="008C55A6" w:rsidP="00446B03">
      <w:pPr>
        <w:rPr>
          <w:b/>
        </w:rPr>
      </w:pPr>
    </w:p>
    <w:p w:rsidR="008C55A6" w:rsidRDefault="008C55A6" w:rsidP="00446B03">
      <w:pPr>
        <w:rPr>
          <w:b/>
        </w:rPr>
      </w:pPr>
      <w:r w:rsidRPr="005E4ADE">
        <w:rPr>
          <w:b/>
        </w:rPr>
        <w:t>Číslo Vašeho bankovního účtu pro vrácení platby:</w:t>
      </w:r>
      <w:r w:rsidR="00627224">
        <w:rPr>
          <w:b/>
        </w:rPr>
        <w:t xml:space="preserve">  </w:t>
      </w:r>
    </w:p>
    <w:p w:rsidR="00586A29" w:rsidRDefault="00586A29">
      <w:pPr>
        <w:rPr>
          <w:b/>
        </w:rPr>
      </w:pPr>
    </w:p>
    <w:p w:rsidR="00446B03" w:rsidRPr="005E4ADE" w:rsidRDefault="00446B03">
      <w:pPr>
        <w:rPr>
          <w:b/>
        </w:rPr>
      </w:pPr>
      <w:r w:rsidRPr="005E4ADE">
        <w:rPr>
          <w:b/>
        </w:rPr>
        <w:t xml:space="preserve">Datum: </w:t>
      </w:r>
      <w:sdt>
        <w:sdtPr>
          <w:rPr>
            <w:b/>
          </w:rPr>
          <w:id w:val="2927500"/>
          <w:placeholder>
            <w:docPart w:val="3E42171C70844E818F76D5F7952135E5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5E4ADE">
            <w:rPr>
              <w:rStyle w:val="Zstupntext"/>
              <w:b/>
            </w:rPr>
            <w:t>Klepněte sem a zadejte datum.</w:t>
          </w:r>
        </w:sdtContent>
      </w:sdt>
    </w:p>
    <w:sectPr w:rsidR="00446B03" w:rsidRPr="005E4ADE" w:rsidSect="008655A2">
      <w:pgSz w:w="11906" w:h="16838"/>
      <w:pgMar w:top="993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6B03"/>
    <w:rsid w:val="0001231C"/>
    <w:rsid w:val="000507A8"/>
    <w:rsid w:val="001B308F"/>
    <w:rsid w:val="003827EB"/>
    <w:rsid w:val="00446B03"/>
    <w:rsid w:val="00472180"/>
    <w:rsid w:val="00483B2C"/>
    <w:rsid w:val="00586A29"/>
    <w:rsid w:val="005E4ADE"/>
    <w:rsid w:val="00627224"/>
    <w:rsid w:val="00746F94"/>
    <w:rsid w:val="0084484A"/>
    <w:rsid w:val="008655A2"/>
    <w:rsid w:val="008C55A6"/>
    <w:rsid w:val="00F1170D"/>
    <w:rsid w:val="00FE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D090"/>
  <w15:docId w15:val="{5489C8D6-A28C-479D-9F3A-C6B06E48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446B03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446B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446B03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446B0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B0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info@nakoureni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42171C70844E818F76D5F795213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F99F0-5DC2-4B13-9377-127617C0517F}"/>
      </w:docPartPr>
      <w:docPartBody>
        <w:p w:rsidR="004874C5" w:rsidRDefault="00ED6D2B" w:rsidP="00ED6D2B">
          <w:pPr>
            <w:pStyle w:val="3E42171C70844E818F76D5F7952135E5"/>
          </w:pPr>
          <w:r w:rsidRPr="00F6707B">
            <w:rPr>
              <w:rStyle w:val="Zstupntext"/>
            </w:rPr>
            <w:t>Klepněte sem a zadejte datum.</w:t>
          </w:r>
        </w:p>
      </w:docPartBody>
    </w:docPart>
    <w:docPart>
      <w:docPartPr>
        <w:name w:val="E3C51891E1624755A58A354B2ABDF9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26E624-3E58-4FC3-A39D-B7EC20DBE65D}"/>
      </w:docPartPr>
      <w:docPartBody>
        <w:p w:rsidR="004874C5" w:rsidRDefault="00ED6D2B" w:rsidP="00ED6D2B">
          <w:pPr>
            <w:pStyle w:val="E3C51891E1624755A58A354B2ABDF9CF"/>
          </w:pPr>
          <w:r w:rsidRPr="00F6707B">
            <w:rPr>
              <w:rStyle w:val="Zstupn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D6D2B"/>
    <w:rsid w:val="00313DA5"/>
    <w:rsid w:val="00413C57"/>
    <w:rsid w:val="004874C5"/>
    <w:rsid w:val="00ED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4874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6D2B"/>
    <w:rPr>
      <w:color w:val="808080"/>
    </w:rPr>
  </w:style>
  <w:style w:type="paragraph" w:customStyle="1" w:styleId="3E42171C70844E818F76D5F7952135E5">
    <w:name w:val="3E42171C70844E818F76D5F7952135E5"/>
    <w:rsid w:val="00ED6D2B"/>
  </w:style>
  <w:style w:type="paragraph" w:customStyle="1" w:styleId="E3C51891E1624755A58A354B2ABDF9CF">
    <w:name w:val="E3C51891E1624755A58A354B2ABDF9CF"/>
    <w:rsid w:val="00ED6D2B"/>
  </w:style>
  <w:style w:type="paragraph" w:customStyle="1" w:styleId="5C03162ED7C24A899B23C4203F4B7C8B">
    <w:name w:val="5C03162ED7C24A899B23C4203F4B7C8B"/>
    <w:rsid w:val="004874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</dc:creator>
  <cp:lastModifiedBy>wosa01</cp:lastModifiedBy>
  <cp:revision>5</cp:revision>
  <dcterms:created xsi:type="dcterms:W3CDTF">2014-01-14T23:05:00Z</dcterms:created>
  <dcterms:modified xsi:type="dcterms:W3CDTF">2017-02-11T16:11:00Z</dcterms:modified>
</cp:coreProperties>
</file>